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9D5A5" w:rsidR="00061896" w:rsidRPr="005F4693" w:rsidRDefault="003067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B90CD" w:rsidR="00061896" w:rsidRPr="00E407AC" w:rsidRDefault="003067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1A4D" w:rsidR="00FC15B4" w:rsidRPr="00D11D17" w:rsidRDefault="003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BE90" w:rsidR="00FC15B4" w:rsidRPr="00D11D17" w:rsidRDefault="003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95F8" w:rsidR="00FC15B4" w:rsidRPr="00D11D17" w:rsidRDefault="003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5008" w:rsidR="00FC15B4" w:rsidRPr="00D11D17" w:rsidRDefault="003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7296" w:rsidR="00FC15B4" w:rsidRPr="00D11D17" w:rsidRDefault="003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439F" w:rsidR="00FC15B4" w:rsidRPr="00D11D17" w:rsidRDefault="003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5D11" w:rsidR="00FC15B4" w:rsidRPr="00D11D17" w:rsidRDefault="003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B719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87FD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62BB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A7BD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C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6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A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1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B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3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6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9D71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927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1B2C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2B9A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E0F4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FBB9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1A9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A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1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D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0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3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C7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1E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0FB9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41E4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1E0E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7186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5410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6726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652A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2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3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3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9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745B3" w:rsidR="00DE76F3" w:rsidRPr="0026478E" w:rsidRDefault="003067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2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1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0DAC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7BED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F5B3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D2EB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A42E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6525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6EA1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E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2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0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6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0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E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C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65C9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406C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47B5" w:rsidR="009A6C64" w:rsidRPr="00C2583D" w:rsidRDefault="003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A1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09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F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1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8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3A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D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67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2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