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118C2" w:rsidR="00061896" w:rsidRPr="005F4693" w:rsidRDefault="00001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9AE9A" w:rsidR="00061896" w:rsidRPr="00E407AC" w:rsidRDefault="00001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1BA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94BD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59A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1C2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98D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82F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D20" w:rsidR="00FC15B4" w:rsidRPr="00D11D17" w:rsidRDefault="0000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EFB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4F2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F40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10B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3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F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5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4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3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E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9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DBE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238D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044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7EC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CC7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DF1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039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6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6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D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3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3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1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E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9E5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4193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D36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04F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340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EE8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83E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2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B65D0" w:rsidR="00DE76F3" w:rsidRPr="0026478E" w:rsidRDefault="00001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574EB" w:rsidR="00DE76F3" w:rsidRPr="0026478E" w:rsidRDefault="00001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E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4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E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C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B50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760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31A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373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4924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957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CF0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A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7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B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D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C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F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F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D39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D9A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1B2" w:rsidR="009A6C64" w:rsidRPr="00C2583D" w:rsidRDefault="0000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8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8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8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8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E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3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