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ACAFF" w:rsidR="00061896" w:rsidRPr="005F4693" w:rsidRDefault="00664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FF2DD" w:rsidR="00061896" w:rsidRPr="00E407AC" w:rsidRDefault="00664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10EE" w:rsidR="00FC15B4" w:rsidRPr="00D11D17" w:rsidRDefault="006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3B4" w:rsidR="00FC15B4" w:rsidRPr="00D11D17" w:rsidRDefault="006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654E" w:rsidR="00FC15B4" w:rsidRPr="00D11D17" w:rsidRDefault="006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AB1A" w:rsidR="00FC15B4" w:rsidRPr="00D11D17" w:rsidRDefault="006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AB5" w:rsidR="00FC15B4" w:rsidRPr="00D11D17" w:rsidRDefault="006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943" w:rsidR="00FC15B4" w:rsidRPr="00D11D17" w:rsidRDefault="006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141" w:rsidR="00FC15B4" w:rsidRPr="00D11D17" w:rsidRDefault="006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B019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EEF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7737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705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2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C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1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C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4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1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F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7F3B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D21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AC3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7B4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D77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2DA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A017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0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3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A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9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9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C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E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BDF1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9D66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17D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420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C45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26B1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B15E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0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D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B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E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7E104" w:rsidR="00DE76F3" w:rsidRPr="0026478E" w:rsidRDefault="00664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7E489" w:rsidR="00DE76F3" w:rsidRPr="0026478E" w:rsidRDefault="00664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F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39CD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4453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77EC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4877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B5E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325A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0F87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45430" w:rsidR="00DE76F3" w:rsidRPr="0026478E" w:rsidRDefault="00664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A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7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3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B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D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F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4BD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AED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6F2F" w:rsidR="009A6C64" w:rsidRPr="00C2583D" w:rsidRDefault="006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1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4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9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F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C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8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B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F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