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65929" w:rsidR="00061896" w:rsidRPr="005F4693" w:rsidRDefault="002C6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7CC6C" w:rsidR="00061896" w:rsidRPr="00E407AC" w:rsidRDefault="002C6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7C6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308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C65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D5A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046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156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E07" w:rsidR="00FC15B4" w:rsidRPr="00D11D17" w:rsidRDefault="002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15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30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0BD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955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0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2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5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C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9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0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79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70E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CB9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2FC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414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25C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5EA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0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B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3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E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3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B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B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E4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F05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64E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BE0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CDF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20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BCC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2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5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7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E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E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9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0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AA4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735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B8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38B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739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3E7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609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5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A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8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E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0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F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A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F43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4D8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709" w:rsidR="009A6C64" w:rsidRPr="00C2583D" w:rsidRDefault="002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2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B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9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5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9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B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8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