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734A4" w:rsidR="00061896" w:rsidRPr="005F4693" w:rsidRDefault="001A4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2B87C" w:rsidR="00061896" w:rsidRPr="00E407AC" w:rsidRDefault="001A4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3EC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802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BE1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692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E4F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4DD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F0F" w:rsidR="00FC15B4" w:rsidRPr="00D11D17" w:rsidRDefault="001A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E52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7EE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5AE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F60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B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1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F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6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A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7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E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010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48A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00F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CAE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1A3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DDB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5FF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B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F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2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D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3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F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543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AC9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3D8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A49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C43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DCB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B1C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409CD" w:rsidR="00DE76F3" w:rsidRPr="0026478E" w:rsidRDefault="001A4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3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E5EA5" w:rsidR="00DE76F3" w:rsidRPr="0026478E" w:rsidRDefault="001A4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A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4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7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5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572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4B5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C54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25D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7C5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6D5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1AD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5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A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0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C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E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C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E63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664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C75" w:rsidR="009A6C64" w:rsidRPr="00C2583D" w:rsidRDefault="001A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4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0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6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0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6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D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2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