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87E4A" w:rsidR="00061896" w:rsidRPr="005F4693" w:rsidRDefault="00A73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1E350" w:rsidR="00061896" w:rsidRPr="00E407AC" w:rsidRDefault="00A73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53DE" w:rsidR="00FC15B4" w:rsidRPr="00D11D17" w:rsidRDefault="00A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B3FB" w:rsidR="00FC15B4" w:rsidRPr="00D11D17" w:rsidRDefault="00A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339" w:rsidR="00FC15B4" w:rsidRPr="00D11D17" w:rsidRDefault="00A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71E" w:rsidR="00FC15B4" w:rsidRPr="00D11D17" w:rsidRDefault="00A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809A" w:rsidR="00FC15B4" w:rsidRPr="00D11D17" w:rsidRDefault="00A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71E" w:rsidR="00FC15B4" w:rsidRPr="00D11D17" w:rsidRDefault="00A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85D" w:rsidR="00FC15B4" w:rsidRPr="00D11D17" w:rsidRDefault="00A7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115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751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261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52C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A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F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4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1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A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A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3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C64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ECD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281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B35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65C1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F9B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933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3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3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7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B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6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1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C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0253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D152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766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8E3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25B2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EF1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B29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1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5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5E58A" w:rsidR="00DE76F3" w:rsidRPr="0026478E" w:rsidRDefault="00A73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5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2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8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0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E69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CCF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C11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CB0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596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D8A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12E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6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2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B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E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A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0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A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598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EA9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AD6" w:rsidR="009A6C64" w:rsidRPr="00C2583D" w:rsidRDefault="00A7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2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D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4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3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9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B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B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2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