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DA335" w:rsidR="00061896" w:rsidRPr="005F4693" w:rsidRDefault="007E0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90D27" w:rsidR="00061896" w:rsidRPr="00E407AC" w:rsidRDefault="007E0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6F5" w:rsidR="00FC15B4" w:rsidRPr="00D11D17" w:rsidRDefault="007E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268" w:rsidR="00FC15B4" w:rsidRPr="00D11D17" w:rsidRDefault="007E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701" w:rsidR="00FC15B4" w:rsidRPr="00D11D17" w:rsidRDefault="007E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772" w:rsidR="00FC15B4" w:rsidRPr="00D11D17" w:rsidRDefault="007E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5BC" w:rsidR="00FC15B4" w:rsidRPr="00D11D17" w:rsidRDefault="007E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276" w:rsidR="00FC15B4" w:rsidRPr="00D11D17" w:rsidRDefault="007E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526" w:rsidR="00FC15B4" w:rsidRPr="00D11D17" w:rsidRDefault="007E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C6D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21B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2CD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B10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E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A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8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7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3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8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C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CC0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F23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CD0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5A4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EA9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C0B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1E39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7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0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1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B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8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1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F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4E7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1AE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A8C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387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888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F007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063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6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A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A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9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0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C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3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16E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2BC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B96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EE9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6B8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2C7A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8FA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8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4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511C7" w:rsidR="00DE76F3" w:rsidRPr="0026478E" w:rsidRDefault="007E0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C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A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B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8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5F5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F6F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9BB" w:rsidR="009A6C64" w:rsidRPr="00C2583D" w:rsidRDefault="007E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C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9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6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E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A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B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C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AA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