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612DA" w:rsidR="00061896" w:rsidRPr="005F4693" w:rsidRDefault="00E66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BD342" w:rsidR="00061896" w:rsidRPr="00E407AC" w:rsidRDefault="00E66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A86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1F7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A04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C802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F48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456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2C4" w:rsidR="00FC15B4" w:rsidRPr="00D11D17" w:rsidRDefault="00E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C05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EDC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A7A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96A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6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1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F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A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F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C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8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C99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6BE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69B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637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6D2F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9D3A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016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8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0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E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1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D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1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0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645F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40F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6FD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48A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B63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D32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577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F18F6" w:rsidR="00DE76F3" w:rsidRPr="0026478E" w:rsidRDefault="00E66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F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9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8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6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D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5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2AE7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8BE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AB2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3F6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067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554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F7C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3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7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8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7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D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1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F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3BC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66E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729" w:rsidR="009A6C64" w:rsidRPr="00C2583D" w:rsidRDefault="00E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C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5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C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E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E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6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6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