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B48E7" w:rsidR="00380DB3" w:rsidRPr="0068293E" w:rsidRDefault="00AA11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2B2A4" w:rsidR="00380DB3" w:rsidRPr="0068293E" w:rsidRDefault="00AA11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313E4" w:rsidR="00240DC4" w:rsidRPr="00B03D55" w:rsidRDefault="00AA1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9844E" w:rsidR="00240DC4" w:rsidRPr="00B03D55" w:rsidRDefault="00AA1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65004" w:rsidR="00240DC4" w:rsidRPr="00B03D55" w:rsidRDefault="00AA1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2FA05" w:rsidR="00240DC4" w:rsidRPr="00B03D55" w:rsidRDefault="00AA1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C52E6" w:rsidR="00240DC4" w:rsidRPr="00B03D55" w:rsidRDefault="00AA1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728DF" w:rsidR="00240DC4" w:rsidRPr="00B03D55" w:rsidRDefault="00AA1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9D1C5" w:rsidR="00240DC4" w:rsidRPr="00B03D55" w:rsidRDefault="00AA1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C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EE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99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8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3E1A1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2BC8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92B4C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D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A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5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4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3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7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E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C3EA0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BBB4D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C98DA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E4227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0DCB9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68692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FA6D3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B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D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0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C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0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5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F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2E3BE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28F1E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36DE5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A54AD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70793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7A973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738F8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7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9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B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F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A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C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1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061B7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7153A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876EF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EE6EA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B5C1A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02057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5F95D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1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6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7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D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9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5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C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6082C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68BBE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F95EF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CC9F7" w:rsidR="009A6C64" w:rsidRPr="00730585" w:rsidRDefault="00AA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D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5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3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4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B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7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C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2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3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5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12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