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23E93" w:rsidR="00380DB3" w:rsidRPr="0068293E" w:rsidRDefault="002C4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399CC" w:rsidR="00380DB3" w:rsidRPr="0068293E" w:rsidRDefault="002C4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26227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00005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64D2E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AC3F0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BF8D7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A4DE8A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804F5" w:rsidR="00240DC4" w:rsidRPr="00B03D55" w:rsidRDefault="002C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F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E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3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0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E10E8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A3329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A6D5B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B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3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F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B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9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1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B4A36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F5FB0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551C7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34DB7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5A0FA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6E730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A3B0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AF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6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9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D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F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7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5C571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1CEA1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CE08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5A253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96CAB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522BB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411A5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4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0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E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1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A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961EE" w:rsidR="001835FB" w:rsidRPr="00DA1511" w:rsidRDefault="002C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2097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29432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06F6B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02958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9029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809F9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9882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C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C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F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E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3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E3016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BBA53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0A956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91F8B" w:rsidR="009A6C64" w:rsidRPr="00730585" w:rsidRDefault="002C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1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92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E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7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7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D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B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2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3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6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56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