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C46D8" w:rsidR="00380DB3" w:rsidRPr="0068293E" w:rsidRDefault="00ED3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4023D" w:rsidR="00380DB3" w:rsidRPr="0068293E" w:rsidRDefault="00ED3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7133B" w:rsidR="00240DC4" w:rsidRPr="00B03D55" w:rsidRDefault="00ED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0418F" w:rsidR="00240DC4" w:rsidRPr="00B03D55" w:rsidRDefault="00ED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84951" w:rsidR="00240DC4" w:rsidRPr="00B03D55" w:rsidRDefault="00ED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73418" w:rsidR="00240DC4" w:rsidRPr="00B03D55" w:rsidRDefault="00ED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9F3FB" w:rsidR="00240DC4" w:rsidRPr="00B03D55" w:rsidRDefault="00ED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AA1DC" w:rsidR="00240DC4" w:rsidRPr="00B03D55" w:rsidRDefault="00ED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EEB95" w:rsidR="00240DC4" w:rsidRPr="00B03D55" w:rsidRDefault="00ED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6D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B0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7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09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75AE6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EDC0C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EBBAB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4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9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3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7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6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C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715AD" w:rsidR="001835FB" w:rsidRPr="00DA1511" w:rsidRDefault="00ED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44CB8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ED01F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3B773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8BBD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35F66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29CE8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27F4E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0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2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1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C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013C1" w:rsidR="001835FB" w:rsidRPr="00DA1511" w:rsidRDefault="00ED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A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A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E0467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AAA39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8CC61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D9095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0489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05FDD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EC2B8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B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0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5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0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60121" w:rsidR="001835FB" w:rsidRPr="00DA1511" w:rsidRDefault="00ED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5815E" w:rsidR="001835FB" w:rsidRPr="00DA1511" w:rsidRDefault="00ED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0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CAADE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F9CD6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A850A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A3517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FEF00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0BDF4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BA8C8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3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0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04BDF" w:rsidR="001835FB" w:rsidRPr="00DA1511" w:rsidRDefault="00ED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3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0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3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6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03F56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75213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DF988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CCFA1" w:rsidR="009A6C64" w:rsidRPr="00730585" w:rsidRDefault="00ED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A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8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E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A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4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A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C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4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2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86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