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BBE24" w:rsidR="00380DB3" w:rsidRPr="0068293E" w:rsidRDefault="00857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8E7D7" w:rsidR="00380DB3" w:rsidRPr="0068293E" w:rsidRDefault="00857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6AA7A" w:rsidR="00240DC4" w:rsidRPr="00B03D55" w:rsidRDefault="0085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7AB79" w:rsidR="00240DC4" w:rsidRPr="00B03D55" w:rsidRDefault="0085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486FB" w:rsidR="00240DC4" w:rsidRPr="00B03D55" w:rsidRDefault="0085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D769E" w:rsidR="00240DC4" w:rsidRPr="00B03D55" w:rsidRDefault="0085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BD14E" w:rsidR="00240DC4" w:rsidRPr="00B03D55" w:rsidRDefault="0085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47D5F" w:rsidR="00240DC4" w:rsidRPr="00B03D55" w:rsidRDefault="0085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C2EED" w:rsidR="00240DC4" w:rsidRPr="00B03D55" w:rsidRDefault="00857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30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F4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4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C2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7278F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2F5E4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05218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1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9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2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3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5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0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A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D1AD5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DFC50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9A8BB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25395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B6794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10EFC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74CC5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B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5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A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D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1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8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8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0FD2A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0F8BD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6327F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102BD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E75ED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F077E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BC697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D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3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B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2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E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F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E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BBF0A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A35E6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CAC34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36303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A1499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01EFE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D2739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C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2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7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A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4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1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6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995B6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5B8C9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DB725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EA88A" w:rsidR="009A6C64" w:rsidRPr="00730585" w:rsidRDefault="0085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6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CE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0D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1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E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7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4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4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3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2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16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