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AA7E3" w:rsidR="00380DB3" w:rsidRPr="0068293E" w:rsidRDefault="00626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E8276" w:rsidR="00380DB3" w:rsidRPr="0068293E" w:rsidRDefault="00626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9660C" w:rsidR="00240DC4" w:rsidRPr="00B03D55" w:rsidRDefault="00626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6A975" w:rsidR="00240DC4" w:rsidRPr="00B03D55" w:rsidRDefault="00626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0A0AC" w:rsidR="00240DC4" w:rsidRPr="00B03D55" w:rsidRDefault="00626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B6542" w:rsidR="00240DC4" w:rsidRPr="00B03D55" w:rsidRDefault="00626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CFDA9" w:rsidR="00240DC4" w:rsidRPr="00B03D55" w:rsidRDefault="00626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1598E" w:rsidR="00240DC4" w:rsidRPr="00B03D55" w:rsidRDefault="00626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8E62C" w:rsidR="00240DC4" w:rsidRPr="00B03D55" w:rsidRDefault="00626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F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2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E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E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6F1DF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C4FB4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3F257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C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E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6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2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9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A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4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5431C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B28D9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AE20C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1C5D3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7A52A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57665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FC2AB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C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1A172" w:rsidR="001835FB" w:rsidRPr="00DA1511" w:rsidRDefault="006261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E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E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8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B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B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80E65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30192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9FBDA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C642E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785B6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0D067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A24FC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D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0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F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C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1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7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9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45B69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E898D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E6A94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7285D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CC69A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D246C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ECAC3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3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F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B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4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B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B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5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17143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20C51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DE9FD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1CD11" w:rsidR="009A6C64" w:rsidRPr="00730585" w:rsidRDefault="00626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9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7A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7C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2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F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6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4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F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0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A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6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1F2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