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6911A" w:rsidR="00380DB3" w:rsidRPr="0068293E" w:rsidRDefault="00252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267C6" w:rsidR="00380DB3" w:rsidRPr="0068293E" w:rsidRDefault="00252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53524" w:rsidR="00240DC4" w:rsidRPr="00B03D55" w:rsidRDefault="00252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E4F38" w:rsidR="00240DC4" w:rsidRPr="00B03D55" w:rsidRDefault="00252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F1C0A" w:rsidR="00240DC4" w:rsidRPr="00B03D55" w:rsidRDefault="00252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9DF04" w:rsidR="00240DC4" w:rsidRPr="00B03D55" w:rsidRDefault="00252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07599" w:rsidR="00240DC4" w:rsidRPr="00B03D55" w:rsidRDefault="00252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4111D" w:rsidR="00240DC4" w:rsidRPr="00B03D55" w:rsidRDefault="00252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CAB05" w:rsidR="00240DC4" w:rsidRPr="00B03D55" w:rsidRDefault="00252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3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0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3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72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34D7F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3714F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16FF6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F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C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3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3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0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E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0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18317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A8448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DA156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E6602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9AEE0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272C9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79C3D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E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1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3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C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6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A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1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638F2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5EBC2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EBA25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BF3B7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82BC2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90046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ED65E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3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2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7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1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41D14" w:rsidR="001835FB" w:rsidRPr="00DA1511" w:rsidRDefault="00252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BF058" w:rsidR="001835FB" w:rsidRPr="00DA1511" w:rsidRDefault="00252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2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14C28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AE6ED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2695D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75F5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A65C2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D28EA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7D64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3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A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0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7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E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7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4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D2F3B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90C9F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E95B6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571DC" w:rsidR="009A6C64" w:rsidRPr="00730585" w:rsidRDefault="0025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2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3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44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9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5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2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D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8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6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6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2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EC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