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EDEE0" w:rsidR="00380DB3" w:rsidRPr="0068293E" w:rsidRDefault="00286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F56A7" w:rsidR="00380DB3" w:rsidRPr="0068293E" w:rsidRDefault="00286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DC88C" w:rsidR="00240DC4" w:rsidRPr="00B03D55" w:rsidRDefault="00286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5B718" w:rsidR="00240DC4" w:rsidRPr="00B03D55" w:rsidRDefault="00286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DA76D" w:rsidR="00240DC4" w:rsidRPr="00B03D55" w:rsidRDefault="00286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D425C" w:rsidR="00240DC4" w:rsidRPr="00B03D55" w:rsidRDefault="00286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0901E" w:rsidR="00240DC4" w:rsidRPr="00B03D55" w:rsidRDefault="00286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4C8D7" w:rsidR="00240DC4" w:rsidRPr="00B03D55" w:rsidRDefault="00286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384A3" w:rsidR="00240DC4" w:rsidRPr="00B03D55" w:rsidRDefault="00286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C2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23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2E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53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79015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732F0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51F9B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6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8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7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6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F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9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A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396FA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CD31C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BD134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1A27E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69F13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59692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CACE8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3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B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5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3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1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E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2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3723D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3E7CF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7FEB3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85A8B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EAA26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A1AA5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47979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2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E9FB5" w:rsidR="001835FB" w:rsidRPr="00DA1511" w:rsidRDefault="00286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49FEF" w:rsidR="001835FB" w:rsidRPr="00DA1511" w:rsidRDefault="00286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6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2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D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4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81175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6DE3F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7C193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68FDD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987ED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11703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763B9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2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8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9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9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0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C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9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1DA2F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B1CEC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8C6E4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B0626" w:rsidR="009A6C64" w:rsidRPr="00730585" w:rsidRDefault="0028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8A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A0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E0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C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1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3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7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D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4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6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6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6A9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