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BA79F" w:rsidR="00380DB3" w:rsidRPr="0068293E" w:rsidRDefault="00956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02F17" w:rsidR="00380DB3" w:rsidRPr="0068293E" w:rsidRDefault="00956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BE9F9" w:rsidR="00240DC4" w:rsidRPr="00B03D55" w:rsidRDefault="0095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7D135" w:rsidR="00240DC4" w:rsidRPr="00B03D55" w:rsidRDefault="0095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64272" w:rsidR="00240DC4" w:rsidRPr="00B03D55" w:rsidRDefault="0095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1F627" w:rsidR="00240DC4" w:rsidRPr="00B03D55" w:rsidRDefault="0095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F911D" w:rsidR="00240DC4" w:rsidRPr="00B03D55" w:rsidRDefault="0095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66741" w:rsidR="00240DC4" w:rsidRPr="00B03D55" w:rsidRDefault="0095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A1206" w:rsidR="00240DC4" w:rsidRPr="00B03D55" w:rsidRDefault="00956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B6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75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7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4B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43BC7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A59AC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B9E5F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E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6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5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4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6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E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7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88234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752FB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54248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04F94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C9F19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BB536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13EED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7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7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C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9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0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3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7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60118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DEEE8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9175A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701A4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8DCE9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C0C4F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BA8EB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7BFD" w14:textId="77777777" w:rsidR="00956C3D" w:rsidRDefault="00956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4E7226AD" w14:textId="141B7A18" w:rsidR="001835FB" w:rsidRPr="00DA1511" w:rsidRDefault="00956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3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1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6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F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1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C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339AC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C15D8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BE562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72814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71E45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25917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D3A51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8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E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B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9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1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0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3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1682D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BD3F9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EAF8A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65C3F" w:rsidR="009A6C64" w:rsidRPr="00730585" w:rsidRDefault="0095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76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FD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2D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6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F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1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D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9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F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4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6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C3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