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AC827" w:rsidR="00380DB3" w:rsidRPr="0068293E" w:rsidRDefault="00261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D729D" w:rsidR="00380DB3" w:rsidRPr="0068293E" w:rsidRDefault="00261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2A0A4" w:rsidR="00240DC4" w:rsidRPr="00B03D55" w:rsidRDefault="0026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6B202" w:rsidR="00240DC4" w:rsidRPr="00B03D55" w:rsidRDefault="0026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E44C2" w:rsidR="00240DC4" w:rsidRPr="00B03D55" w:rsidRDefault="0026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83941" w:rsidR="00240DC4" w:rsidRPr="00B03D55" w:rsidRDefault="0026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C6A32" w:rsidR="00240DC4" w:rsidRPr="00B03D55" w:rsidRDefault="0026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27080" w:rsidR="00240DC4" w:rsidRPr="00B03D55" w:rsidRDefault="0026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79B7C" w:rsidR="00240DC4" w:rsidRPr="00B03D55" w:rsidRDefault="00261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2A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02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44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3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34F9A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1F7DF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726D2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A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4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7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3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1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F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9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62D80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3B8BA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E79FA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78E0A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266B4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8A7A4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84D08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C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2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A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1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A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4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F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5966F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88ED8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C37EC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D7FDB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13CAA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6B660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0A773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8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C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A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E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0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F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4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40F2B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FA2EE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2765F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93A4D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DFB7A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ED582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89C5D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6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A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3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E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5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1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3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A89EC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3F281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C846F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4C323" w:rsidR="009A6C64" w:rsidRPr="00730585" w:rsidRDefault="0026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8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90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2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9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B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1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F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6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F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4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C2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