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623FE" w:rsidR="00380DB3" w:rsidRPr="0068293E" w:rsidRDefault="00DE1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023AB" w:rsidR="00380DB3" w:rsidRPr="0068293E" w:rsidRDefault="00DE1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25886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E225D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FC214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B3107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E6F55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8AF47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B10FD" w:rsidR="00240DC4" w:rsidRPr="00B03D55" w:rsidRDefault="00DE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5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3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4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6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AF2BB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0B81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C931B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6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E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D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4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213A0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DFACA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B1584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2AD95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D55D9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BD3C2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6189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7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B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5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A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3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7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C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EF5A2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06604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F2474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C5DB5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ECCB5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83DE0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6014A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2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6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6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3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0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A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B363C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D526A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EE09A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88D9F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55E95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B59AE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907F0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C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F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B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D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A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C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2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0C19B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21DEB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0B02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FD66C" w:rsidR="009A6C64" w:rsidRPr="00730585" w:rsidRDefault="00DE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F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6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B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0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9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1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A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D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3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C8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