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8FAE5" w:rsidR="00380DB3" w:rsidRPr="0068293E" w:rsidRDefault="00803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BBAA5" w:rsidR="00380DB3" w:rsidRPr="0068293E" w:rsidRDefault="00803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5890D" w:rsidR="00240DC4" w:rsidRPr="00B03D55" w:rsidRDefault="0080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863DB" w:rsidR="00240DC4" w:rsidRPr="00B03D55" w:rsidRDefault="0080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C3B23" w:rsidR="00240DC4" w:rsidRPr="00B03D55" w:rsidRDefault="0080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00B5F" w:rsidR="00240DC4" w:rsidRPr="00B03D55" w:rsidRDefault="0080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49639" w:rsidR="00240DC4" w:rsidRPr="00B03D55" w:rsidRDefault="0080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25B9C" w:rsidR="00240DC4" w:rsidRPr="00B03D55" w:rsidRDefault="0080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AF76F" w:rsidR="00240DC4" w:rsidRPr="00B03D55" w:rsidRDefault="0080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4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C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FB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7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0DD7A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1B088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278B6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1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6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1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7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D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E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D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D17D4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E3147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8FEF4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05E89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E49AB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67987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101D6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8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5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9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7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C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0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0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C94B2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7928A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DA847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09751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7DFAE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B8A0D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9C0D2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1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D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D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9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C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C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7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A611E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3EADA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B2EE3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358C9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E9813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FB838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10C95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C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5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2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1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B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C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654AD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141CB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EA154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2A893" w:rsidR="009A6C64" w:rsidRPr="00730585" w:rsidRDefault="0080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D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E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81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F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A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9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E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F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F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