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546DF" w:rsidR="00380DB3" w:rsidRPr="0068293E" w:rsidRDefault="00401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058CBB" w:rsidR="00380DB3" w:rsidRPr="0068293E" w:rsidRDefault="00401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B7F09" w:rsidR="00240DC4" w:rsidRPr="00B03D55" w:rsidRDefault="0040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58850" w:rsidR="00240DC4" w:rsidRPr="00B03D55" w:rsidRDefault="0040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A2002" w:rsidR="00240DC4" w:rsidRPr="00B03D55" w:rsidRDefault="0040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82B9B" w:rsidR="00240DC4" w:rsidRPr="00B03D55" w:rsidRDefault="0040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31B8C" w:rsidR="00240DC4" w:rsidRPr="00B03D55" w:rsidRDefault="0040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01093" w:rsidR="00240DC4" w:rsidRPr="00B03D55" w:rsidRDefault="0040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44325" w:rsidR="00240DC4" w:rsidRPr="00B03D55" w:rsidRDefault="00401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49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F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2F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1E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4FA7C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6CCBA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FBD4F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C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C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5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9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A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8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E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DD22A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8F576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7E498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D2237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0D78C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F9F2C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5DB6E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4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D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9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6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9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A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F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55B28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C127B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4461C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B4317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A59A0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44765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91D90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6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D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2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61F43" w:rsidR="001835FB" w:rsidRPr="00DA1511" w:rsidRDefault="00401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D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3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0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6E312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3CFD0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96582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2FFD3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859FA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F34F3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49C44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2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8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8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D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0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F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B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5E31A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CB09D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66CCE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9D4F7" w:rsidR="009A6C64" w:rsidRPr="00730585" w:rsidRDefault="0040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35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71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04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6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0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8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B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5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8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E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1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12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