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497CD" w:rsidR="00380DB3" w:rsidRPr="0068293E" w:rsidRDefault="00B92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1CB22" w:rsidR="00380DB3" w:rsidRPr="0068293E" w:rsidRDefault="00B92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C299A" w:rsidR="00240DC4" w:rsidRPr="00B03D55" w:rsidRDefault="00B92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DBD47" w:rsidR="00240DC4" w:rsidRPr="00B03D55" w:rsidRDefault="00B92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71D79" w:rsidR="00240DC4" w:rsidRPr="00B03D55" w:rsidRDefault="00B92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F7AF4" w:rsidR="00240DC4" w:rsidRPr="00B03D55" w:rsidRDefault="00B92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7FC82" w:rsidR="00240DC4" w:rsidRPr="00B03D55" w:rsidRDefault="00B92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E0934" w:rsidR="00240DC4" w:rsidRPr="00B03D55" w:rsidRDefault="00B92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9226C" w:rsidR="00240DC4" w:rsidRPr="00B03D55" w:rsidRDefault="00B92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A8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E0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52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C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6A8DE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BA090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A5C18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0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1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4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F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9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B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C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7FF0B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F1808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A5C6C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837A3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8A3EE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FCC98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C4FD2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0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9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8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B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5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8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F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9B00A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E81B4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50C0E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F287A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D6C4D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306EF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7060A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3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71473" w:rsidR="001835FB" w:rsidRPr="00DA1511" w:rsidRDefault="00B92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FD843" w:rsidR="001835FB" w:rsidRPr="00DA1511" w:rsidRDefault="00B92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32A9A" w:rsidR="001835FB" w:rsidRPr="00DA1511" w:rsidRDefault="00B92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0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D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F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58359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55E77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DC27E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37381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8887D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28161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64DF0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C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5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B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3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8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A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8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17D00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DB266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396F9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95F41" w:rsidR="009A6C64" w:rsidRPr="00730585" w:rsidRDefault="00B92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D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6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D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5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1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3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7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6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F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D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2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FA0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