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B9D94" w:rsidR="00380DB3" w:rsidRPr="0068293E" w:rsidRDefault="009E71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41B48" w:rsidR="00380DB3" w:rsidRPr="0068293E" w:rsidRDefault="009E71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4CD61" w:rsidR="00240DC4" w:rsidRPr="00B03D55" w:rsidRDefault="009E7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4F92B" w:rsidR="00240DC4" w:rsidRPr="00B03D55" w:rsidRDefault="009E7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45250" w:rsidR="00240DC4" w:rsidRPr="00B03D55" w:rsidRDefault="009E7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0C063" w:rsidR="00240DC4" w:rsidRPr="00B03D55" w:rsidRDefault="009E7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911FD" w:rsidR="00240DC4" w:rsidRPr="00B03D55" w:rsidRDefault="009E7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443FD" w:rsidR="00240DC4" w:rsidRPr="00B03D55" w:rsidRDefault="009E7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8E316" w:rsidR="00240DC4" w:rsidRPr="00B03D55" w:rsidRDefault="009E7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7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6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6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1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5DFCB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4B99F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F99A4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9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8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A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1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7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1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6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73437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9FD58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8E053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DB9DC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62EC5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E214C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95008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A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8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2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0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C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0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F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E2B11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47A70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46812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ADF86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8A59F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C6079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84C5B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6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9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9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D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6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D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6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663F9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ABADF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C6909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3BE25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26F35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87AA7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F7CE9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6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F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6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2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1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116A0" w:rsidR="001835FB" w:rsidRPr="00DA1511" w:rsidRDefault="009E71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7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AA3B6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0266F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C01C7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22536" w:rsidR="009A6C64" w:rsidRPr="00730585" w:rsidRDefault="009E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2F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74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F0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7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F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D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A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F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D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6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7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1E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