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3654B" w:rsidR="00380DB3" w:rsidRPr="0068293E" w:rsidRDefault="00364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0E894" w:rsidR="00380DB3" w:rsidRPr="0068293E" w:rsidRDefault="00364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65D00" w:rsidR="00240DC4" w:rsidRPr="00B03D55" w:rsidRDefault="00364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2519D" w:rsidR="00240DC4" w:rsidRPr="00B03D55" w:rsidRDefault="00364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9DC42" w:rsidR="00240DC4" w:rsidRPr="00B03D55" w:rsidRDefault="00364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E56B6" w:rsidR="00240DC4" w:rsidRPr="00B03D55" w:rsidRDefault="00364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09A37" w:rsidR="00240DC4" w:rsidRPr="00B03D55" w:rsidRDefault="00364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DCC01" w:rsidR="00240DC4" w:rsidRPr="00B03D55" w:rsidRDefault="00364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89CFF" w:rsidR="00240DC4" w:rsidRPr="00B03D55" w:rsidRDefault="00364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7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A4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D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6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E1770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6E0B2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8F035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4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0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B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F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5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6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3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D250F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C7080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77ADF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7A46C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2B47E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FD28B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F0D51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3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4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1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B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3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D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E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289D0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498EF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D7854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FD81E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D74B9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1F58A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9B8EA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D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B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E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EFF20" w:rsidR="001835FB" w:rsidRPr="00DA1511" w:rsidRDefault="003649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3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5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7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5B2C4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28119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ACA53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83EEF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4E757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53853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96FE7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7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F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0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3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B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E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6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20BC4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35C45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5E8CF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DA993" w:rsidR="009A6C64" w:rsidRPr="00730585" w:rsidRDefault="00364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4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90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DB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A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7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1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F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7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D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5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9A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