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E5F5E" w:rsidR="00380DB3" w:rsidRPr="0068293E" w:rsidRDefault="00080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F3EE0" w:rsidR="00380DB3" w:rsidRPr="0068293E" w:rsidRDefault="00080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1F73C" w:rsidR="00240DC4" w:rsidRPr="00B03D55" w:rsidRDefault="00080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C2167" w:rsidR="00240DC4" w:rsidRPr="00B03D55" w:rsidRDefault="00080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4008C" w:rsidR="00240DC4" w:rsidRPr="00B03D55" w:rsidRDefault="00080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5CBEE" w:rsidR="00240DC4" w:rsidRPr="00B03D55" w:rsidRDefault="00080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B6606" w:rsidR="00240DC4" w:rsidRPr="00B03D55" w:rsidRDefault="00080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2CA36" w:rsidR="00240DC4" w:rsidRPr="00B03D55" w:rsidRDefault="00080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5ADAA" w:rsidR="00240DC4" w:rsidRPr="00B03D55" w:rsidRDefault="00080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BF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6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F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6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E5328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7F76A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59F8B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B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8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4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4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8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B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6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EC653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CFEEE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F0B7C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B21D6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86779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5111F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3588C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B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C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8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D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6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E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8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6BCA8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CED40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4CB2D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20436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F72E5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8977F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07A88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0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6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3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8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7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8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9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B522D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C12A0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33010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58343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A0357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B6405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3B529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C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3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7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9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F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8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9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2BBF2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EBAB8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0A4B4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0075B" w:rsidR="009A6C64" w:rsidRPr="00730585" w:rsidRDefault="00080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D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09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F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1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D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B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6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B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2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B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E6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