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17DB1" w:rsidR="00380DB3" w:rsidRPr="0068293E" w:rsidRDefault="00A56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10024" w:rsidR="00380DB3" w:rsidRPr="0068293E" w:rsidRDefault="00A56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8C084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3C640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1B861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C77CE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1AB65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B6EF0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36343" w:rsidR="00240DC4" w:rsidRPr="00B03D55" w:rsidRDefault="00A5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8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7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5513B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0D3FF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2060C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4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B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B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1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E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B46A2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3F76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09896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746BA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515E2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C6F3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660A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1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F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5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8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1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5C2DD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7C62C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6B183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3511A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42D9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14535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5B0B0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1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A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4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B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B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9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0F8B8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9A2D6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AE69E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E6F6C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281AC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8EE60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29A26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2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E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5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5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D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0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3D26E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02E48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96FE0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9CCDB" w:rsidR="009A6C64" w:rsidRPr="00730585" w:rsidRDefault="00A5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C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7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C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C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4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B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1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2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DE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