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E860E" w:rsidR="00380DB3" w:rsidRPr="0068293E" w:rsidRDefault="00FA2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884EC" w:rsidR="00380DB3" w:rsidRPr="0068293E" w:rsidRDefault="00FA2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524F5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E4297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7F640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953EE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1E017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35F16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80EBC" w:rsidR="00240DC4" w:rsidRPr="00B03D55" w:rsidRDefault="00FA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F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4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F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E4609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F0CB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14535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7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E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9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B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5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8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A4E42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0F93A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AD5EA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918A8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6C730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91C54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9457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9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6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D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3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0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1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69B95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21AEA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BE7E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80804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FDCC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FB5C7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18513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B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ECFF4" w:rsidR="001835FB" w:rsidRPr="00DA1511" w:rsidRDefault="00FA2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B809" w:rsidR="001835FB" w:rsidRPr="00DA1511" w:rsidRDefault="00FA2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0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D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4C684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C1FF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A1140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48EBD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CA4A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B8A9F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BDD26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4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4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4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1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F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B6E3F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27DC7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479E6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E6EC7" w:rsidR="009A6C64" w:rsidRPr="00730585" w:rsidRDefault="00FA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3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A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1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C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1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7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4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C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