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69A73" w:rsidR="00380DB3" w:rsidRPr="0068293E" w:rsidRDefault="00244B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9351E" w:rsidR="00380DB3" w:rsidRPr="0068293E" w:rsidRDefault="00244B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E6C6A" w:rsidR="00240DC4" w:rsidRPr="00B03D55" w:rsidRDefault="0024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E19AB" w:rsidR="00240DC4" w:rsidRPr="00B03D55" w:rsidRDefault="0024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2F746" w:rsidR="00240DC4" w:rsidRPr="00B03D55" w:rsidRDefault="0024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109D1" w:rsidR="00240DC4" w:rsidRPr="00B03D55" w:rsidRDefault="0024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D1CF0" w:rsidR="00240DC4" w:rsidRPr="00B03D55" w:rsidRDefault="0024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E936E" w:rsidR="00240DC4" w:rsidRPr="00B03D55" w:rsidRDefault="0024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793C2" w:rsidR="00240DC4" w:rsidRPr="00B03D55" w:rsidRDefault="00244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7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6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F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E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7AD4E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B5AE2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65465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2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D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6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6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0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A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0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C402E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9B81D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9EAE3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CE4FB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04714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D06A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4072E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6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8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5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9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3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F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4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DD2EE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9E00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4681F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6709B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A2F4F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DEE37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7B337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1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13CBE" w:rsidR="001835FB" w:rsidRPr="00DA1511" w:rsidRDefault="00244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B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A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5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8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3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7EA86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E9C0C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4D08A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A3C8B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043A2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7BE77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D4A2A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D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5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1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1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F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2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2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4E04D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A08A2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3630D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51B0F" w:rsidR="009A6C64" w:rsidRPr="00730585" w:rsidRDefault="0024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5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F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9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D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9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B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B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2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2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5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BF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