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90FBA" w:rsidR="00380DB3" w:rsidRPr="0068293E" w:rsidRDefault="002B5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B09D7" w:rsidR="00380DB3" w:rsidRPr="0068293E" w:rsidRDefault="002B5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8AE08" w:rsidR="00240DC4" w:rsidRPr="00B03D55" w:rsidRDefault="002B5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A289F" w:rsidR="00240DC4" w:rsidRPr="00B03D55" w:rsidRDefault="002B5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8A0D1" w:rsidR="00240DC4" w:rsidRPr="00B03D55" w:rsidRDefault="002B5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09C5C" w:rsidR="00240DC4" w:rsidRPr="00B03D55" w:rsidRDefault="002B5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BD07F" w:rsidR="00240DC4" w:rsidRPr="00B03D55" w:rsidRDefault="002B5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92BF1" w:rsidR="00240DC4" w:rsidRPr="00B03D55" w:rsidRDefault="002B5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AE01F" w:rsidR="00240DC4" w:rsidRPr="00B03D55" w:rsidRDefault="002B5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5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B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A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2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82CF1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98CF5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DF23F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0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B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A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F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1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1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3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426B0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92EBC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E719D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5742D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F528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12F4C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5BC2A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D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2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9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6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C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0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0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0F02F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6B5EA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C7ADC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6CC6B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5014D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2C6F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CF00C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B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D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2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C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F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B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1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DFDE1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AF7C5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3B6FF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97724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E0DEB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C7569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086D6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1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0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0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8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1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1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2D9CD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A43F9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1F6E7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9B424" w:rsidR="009A6C64" w:rsidRPr="00730585" w:rsidRDefault="002B5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1D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1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A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E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9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0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3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0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CD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