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89735" w:rsidR="00380DB3" w:rsidRPr="0068293E" w:rsidRDefault="00AE6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205C6" w:rsidR="00380DB3" w:rsidRPr="0068293E" w:rsidRDefault="00AE6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D2F98" w:rsidR="00240DC4" w:rsidRPr="00B03D55" w:rsidRDefault="00AE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187EE" w:rsidR="00240DC4" w:rsidRPr="00B03D55" w:rsidRDefault="00AE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B68B2" w:rsidR="00240DC4" w:rsidRPr="00B03D55" w:rsidRDefault="00AE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DB59C" w:rsidR="00240DC4" w:rsidRPr="00B03D55" w:rsidRDefault="00AE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FB907" w:rsidR="00240DC4" w:rsidRPr="00B03D55" w:rsidRDefault="00AE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E597A" w:rsidR="00240DC4" w:rsidRPr="00B03D55" w:rsidRDefault="00AE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101C0" w:rsidR="00240DC4" w:rsidRPr="00B03D55" w:rsidRDefault="00AE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4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0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B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1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D1039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99337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8EFFA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7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4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5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7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1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B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7A48F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D458A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19249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1405B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49FDD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289F9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8FB8C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0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1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5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E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5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3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7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44D7B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1F9CE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4614F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27AD9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1C00E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515C5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C9BFE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D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9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5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F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1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1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9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7EBDD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20F23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29264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7B1AB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AF8E5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1C4B0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BF4BC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0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B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6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7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B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3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8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B8E5A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172C4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5823A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4159B" w:rsidR="009A6C64" w:rsidRPr="00730585" w:rsidRDefault="00AE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B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97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C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C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1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D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F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0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6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6C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