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A57D4" w:rsidR="00380DB3" w:rsidRPr="0068293E" w:rsidRDefault="00EA0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FBE37" w:rsidR="00380DB3" w:rsidRPr="0068293E" w:rsidRDefault="00EA0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514D1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93811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B0EB9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3679E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853D3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4AD47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3F32A" w:rsidR="00240DC4" w:rsidRPr="00B03D55" w:rsidRDefault="00EA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1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7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C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CC90E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40E57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CAB15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3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9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0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6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A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6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C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91C78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69C92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A0A35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F01F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ED633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27F27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540F6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5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1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C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4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A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D1BC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E3EC1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AF655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2D2AA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008F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CEF43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8928B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7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A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8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8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3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679F2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C20A3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BB212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F98E4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FC219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519E7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21250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0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B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9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5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F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A3E9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E3172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42130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26AD9" w:rsidR="009A6C64" w:rsidRPr="00730585" w:rsidRDefault="00EA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3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BB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C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F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9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6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7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C6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