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95BC1" w:rsidR="00380DB3" w:rsidRPr="0068293E" w:rsidRDefault="001B0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71A70" w:rsidR="00380DB3" w:rsidRPr="0068293E" w:rsidRDefault="001B0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0A78D" w:rsidR="00240DC4" w:rsidRPr="00B03D55" w:rsidRDefault="001B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76021" w:rsidR="00240DC4" w:rsidRPr="00B03D55" w:rsidRDefault="001B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C7024" w:rsidR="00240DC4" w:rsidRPr="00B03D55" w:rsidRDefault="001B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D5AE9" w:rsidR="00240DC4" w:rsidRPr="00B03D55" w:rsidRDefault="001B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980B9" w:rsidR="00240DC4" w:rsidRPr="00B03D55" w:rsidRDefault="001B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1CDC1" w:rsidR="00240DC4" w:rsidRPr="00B03D55" w:rsidRDefault="001B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B7B83" w:rsidR="00240DC4" w:rsidRPr="00B03D55" w:rsidRDefault="001B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E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0B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0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1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75B3C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93D61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9967A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8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D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D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2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3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A30AD" w:rsidR="001835FB" w:rsidRPr="00DA1511" w:rsidRDefault="001B0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E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19E1F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5F78D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98E9C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11218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91BF7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44798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C2511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B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6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0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F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2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B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6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C08F5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3A7BB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4692D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97332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53A0F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C78DF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1A193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0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9946E" w:rsidR="001835FB" w:rsidRPr="00DA1511" w:rsidRDefault="001B0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B12B5" w:rsidR="001835FB" w:rsidRPr="00DA1511" w:rsidRDefault="001B0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5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1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5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0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C05C7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668B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F8531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0E491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AC029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6839B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E5C4B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6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0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5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D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A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3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7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6B4F7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4E283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4CBCD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8AB84" w:rsidR="009A6C64" w:rsidRPr="00730585" w:rsidRDefault="001B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2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E6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9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9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2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B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8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A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1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D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BB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