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BD52A" w:rsidR="00380DB3" w:rsidRPr="0068293E" w:rsidRDefault="00B97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3FC96" w:rsidR="00380DB3" w:rsidRPr="0068293E" w:rsidRDefault="00B97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45BAB" w:rsidR="00240DC4" w:rsidRPr="00B03D55" w:rsidRDefault="00B9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7D295" w:rsidR="00240DC4" w:rsidRPr="00B03D55" w:rsidRDefault="00B9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45D38" w:rsidR="00240DC4" w:rsidRPr="00B03D55" w:rsidRDefault="00B9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6BDAC" w:rsidR="00240DC4" w:rsidRPr="00B03D55" w:rsidRDefault="00B9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572F7" w:rsidR="00240DC4" w:rsidRPr="00B03D55" w:rsidRDefault="00B9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D2388" w:rsidR="00240DC4" w:rsidRPr="00B03D55" w:rsidRDefault="00B9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F7832" w:rsidR="00240DC4" w:rsidRPr="00B03D55" w:rsidRDefault="00B9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D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5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15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7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95174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4A79C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84498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8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A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7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9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6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E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C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19221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EE6BC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FFA69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AC386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3729D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7162F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A80BF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0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6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6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B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0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A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9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A510D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49631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BE812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19198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CE68A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89218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30586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4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50F11" w:rsidR="001835FB" w:rsidRPr="00DA1511" w:rsidRDefault="00B97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2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CF63C" w:rsidR="001835FB" w:rsidRPr="00DA1511" w:rsidRDefault="00B97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5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9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7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027D6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1B88D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925E9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938F8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0BA28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00985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F0584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5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1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0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B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2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A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3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0761A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F45FC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FF8B5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C0E47" w:rsidR="009A6C64" w:rsidRPr="00730585" w:rsidRDefault="00B9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8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0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F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F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C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5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C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8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B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1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7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DA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