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90B34" w:rsidR="00380DB3" w:rsidRPr="0068293E" w:rsidRDefault="008E4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8E03D" w:rsidR="00380DB3" w:rsidRPr="0068293E" w:rsidRDefault="008E4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ACC1C" w:rsidR="00240DC4" w:rsidRPr="00B03D55" w:rsidRDefault="008E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27BF3" w:rsidR="00240DC4" w:rsidRPr="00B03D55" w:rsidRDefault="008E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31605" w:rsidR="00240DC4" w:rsidRPr="00B03D55" w:rsidRDefault="008E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C2D9E" w:rsidR="00240DC4" w:rsidRPr="00B03D55" w:rsidRDefault="008E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B32A8" w:rsidR="00240DC4" w:rsidRPr="00B03D55" w:rsidRDefault="008E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37BF2" w:rsidR="00240DC4" w:rsidRPr="00B03D55" w:rsidRDefault="008E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B7008" w:rsidR="00240DC4" w:rsidRPr="00B03D55" w:rsidRDefault="008E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F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F6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C7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D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9C907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D2569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8981C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6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2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F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F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1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1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0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B7DFB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4654D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23147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51557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95D46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82380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F3069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C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E561E" w:rsidR="001835FB" w:rsidRPr="00DA1511" w:rsidRDefault="008E4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9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0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C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6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0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360B4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A20F8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96C5C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2F021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608B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D86AE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AC852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1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F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E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2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F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3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EF776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C5067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DA64C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BF941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8734C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EA7B9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21F12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8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5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1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6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B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5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E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649D1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86DA1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14715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E664F" w:rsidR="009A6C64" w:rsidRPr="00730585" w:rsidRDefault="008E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9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C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2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A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2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0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7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7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2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4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DF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