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C4277" w:rsidR="00380DB3" w:rsidRPr="0068293E" w:rsidRDefault="000108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64E89" w:rsidR="00380DB3" w:rsidRPr="0068293E" w:rsidRDefault="000108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01E16" w:rsidR="00240DC4" w:rsidRPr="00B03D55" w:rsidRDefault="00010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58A78" w:rsidR="00240DC4" w:rsidRPr="00B03D55" w:rsidRDefault="00010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49684" w:rsidR="00240DC4" w:rsidRPr="00B03D55" w:rsidRDefault="00010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800EF" w:rsidR="00240DC4" w:rsidRPr="00B03D55" w:rsidRDefault="00010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F31C0" w:rsidR="00240DC4" w:rsidRPr="00B03D55" w:rsidRDefault="00010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66C62" w:rsidR="00240DC4" w:rsidRPr="00B03D55" w:rsidRDefault="00010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53B55" w:rsidR="00240DC4" w:rsidRPr="00B03D55" w:rsidRDefault="00010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FA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26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40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8C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1D8AC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DC196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C3707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4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2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4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C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2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8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7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F31B1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0C563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02FCD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58BA6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6DDB7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FBA32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F8A4B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2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1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6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B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4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6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9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BF486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F8034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61F0D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F05C6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925A0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6BBFD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990B7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0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5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2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D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5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6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1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45FBE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2092C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C0044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571BB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A3298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A32D6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2D39F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9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6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3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8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3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D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D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69DE6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ED4C3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3B83A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197FE" w:rsidR="009A6C64" w:rsidRPr="00730585" w:rsidRDefault="00010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1C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EC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C5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4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5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F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0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A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7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3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0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5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