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49237" w:rsidR="00380DB3" w:rsidRPr="0068293E" w:rsidRDefault="00B20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6CB80" w:rsidR="00380DB3" w:rsidRPr="0068293E" w:rsidRDefault="00B20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F9F13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11112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D6DB5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0F618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81500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87BCB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1FDCC" w:rsidR="00240DC4" w:rsidRPr="00B03D55" w:rsidRDefault="00B20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9C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F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0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19FA6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B6003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4AC59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8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9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4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B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6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F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7A0A6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A6E25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0915C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50048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64FD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D2718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DE86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A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0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5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8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1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428F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EB965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67238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32F90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BB2E9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C07E9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8A8B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7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8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95F69" w:rsidR="001835FB" w:rsidRPr="00DA1511" w:rsidRDefault="00B20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B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F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977ED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69BD5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B436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037BF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2887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457F8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6DB5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A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9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7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9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F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1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0358A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354F7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2B71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71A74" w:rsidR="009A6C64" w:rsidRPr="00730585" w:rsidRDefault="00B20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1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56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0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2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F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8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E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0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4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C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5E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