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5B30D" w:rsidR="00380DB3" w:rsidRPr="0068293E" w:rsidRDefault="00A02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CC6CA" w:rsidR="00380DB3" w:rsidRPr="0068293E" w:rsidRDefault="00A02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32BF7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A2A8A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A9A15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94594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AD364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A7222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2701E" w:rsidR="00240DC4" w:rsidRPr="00B03D55" w:rsidRDefault="00A0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2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7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F2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F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FBA43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79C1E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E3CD7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E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A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9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0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9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C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0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CF59C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4D3E8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C1F1A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0F99D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E4ACB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0F59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51FC6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7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2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2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4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8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0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ACAC0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B9DDB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70A96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353B1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F307C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18C86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0A6A7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1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3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D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E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3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8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6DD9D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92D08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B28C7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51EDB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74EB5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4A9C2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2C63E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0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1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8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2FE9E" w:rsidR="001835FB" w:rsidRPr="00DA1511" w:rsidRDefault="00A02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3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1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B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B7297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89110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A2E0C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E7642" w:rsidR="009A6C64" w:rsidRPr="00730585" w:rsidRDefault="00A0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2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B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0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7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1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5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B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9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0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C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70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