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AFB5C" w:rsidR="00380DB3" w:rsidRPr="0068293E" w:rsidRDefault="00F26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FE93C" w:rsidR="00380DB3" w:rsidRPr="0068293E" w:rsidRDefault="00F26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C6A5B" w:rsidR="00240DC4" w:rsidRPr="00B03D55" w:rsidRDefault="00F2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7A5EE" w:rsidR="00240DC4" w:rsidRPr="00B03D55" w:rsidRDefault="00F2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76078" w:rsidR="00240DC4" w:rsidRPr="00B03D55" w:rsidRDefault="00F2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91E72" w:rsidR="00240DC4" w:rsidRPr="00B03D55" w:rsidRDefault="00F2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0B831" w:rsidR="00240DC4" w:rsidRPr="00B03D55" w:rsidRDefault="00F2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5FD22" w:rsidR="00240DC4" w:rsidRPr="00B03D55" w:rsidRDefault="00F2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ECE33" w:rsidR="00240DC4" w:rsidRPr="00B03D55" w:rsidRDefault="00F2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37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1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8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F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2E8B2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41CD2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20FF5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B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D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B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7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5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2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A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F6330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F9399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BC863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35E16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B2F7B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9AE5A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CA0B9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C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E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3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D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9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2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E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ED4A5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6D0A6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9B6B5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E0686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B1DB9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A5A85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62584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0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3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D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0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F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A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A05AB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3E2C4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8AFD6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DAD73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F18B7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0875E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C2A1E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8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F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E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3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4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6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8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EE01F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6A80A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621AC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D7BE2" w:rsidR="009A6C64" w:rsidRPr="00730585" w:rsidRDefault="00F2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5C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04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C7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8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9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6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6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2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6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4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