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559C1" w:rsidR="00380DB3" w:rsidRPr="0068293E" w:rsidRDefault="00D60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1BDBB" w:rsidR="00380DB3" w:rsidRPr="0068293E" w:rsidRDefault="00D60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3BD9B" w:rsidR="00240DC4" w:rsidRPr="00B03D55" w:rsidRDefault="00D6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5FF23" w:rsidR="00240DC4" w:rsidRPr="00B03D55" w:rsidRDefault="00D6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EA2C1" w:rsidR="00240DC4" w:rsidRPr="00B03D55" w:rsidRDefault="00D6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1B02E" w:rsidR="00240DC4" w:rsidRPr="00B03D55" w:rsidRDefault="00D6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6AA55" w:rsidR="00240DC4" w:rsidRPr="00B03D55" w:rsidRDefault="00D6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F5424" w:rsidR="00240DC4" w:rsidRPr="00B03D55" w:rsidRDefault="00D6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245E4" w:rsidR="00240DC4" w:rsidRPr="00B03D55" w:rsidRDefault="00D6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87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35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2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EC4C1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B65FA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EB80C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56F47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9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D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3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E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3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7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A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3B3E1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11D28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966B5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AA8EC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55219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8D3F6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6EFFB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8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8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6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F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B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8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FC78C" w:rsidR="001835FB" w:rsidRPr="00DA1511" w:rsidRDefault="00D60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03C98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E1EEA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2BE8B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500BE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3A026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DED01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9B29D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1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4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4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A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3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A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6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66931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96B31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0BE7B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FA3E2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4801A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85427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FBB2D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E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2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8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E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3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1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C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595FE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068D7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4F61F" w:rsidR="009A6C64" w:rsidRPr="00730585" w:rsidRDefault="00D6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1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2E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9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BF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7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2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2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E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7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6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E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5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