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B9CF5" w:rsidR="00380DB3" w:rsidRPr="0068293E" w:rsidRDefault="00131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0A479" w:rsidR="00380DB3" w:rsidRPr="0068293E" w:rsidRDefault="00131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E3E6A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52616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4A6C5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6D281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AA02A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3B97F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515B3" w:rsidR="00240DC4" w:rsidRPr="00B03D55" w:rsidRDefault="0013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2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D6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4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1ABF8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6A71F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9876B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2B641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1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3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B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E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6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D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6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4F940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7A483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A891A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44DF7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31C4B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88763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80EFF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A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E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A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F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1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E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4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9B537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ACE21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0C4C2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C623B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00CD9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37D02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DD534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22FED" w:rsidR="001835FB" w:rsidRPr="00DA1511" w:rsidRDefault="00131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A2979" w:rsidR="001835FB" w:rsidRPr="00DA1511" w:rsidRDefault="00131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9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1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9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F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8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17321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DA18A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88F4C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EA6D2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FCDB7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D92E6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31A56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A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A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E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2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3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9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6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D432B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C9C75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A07D6" w:rsidR="009A6C64" w:rsidRPr="00730585" w:rsidRDefault="0013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D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D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B5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ED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6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A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B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4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2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C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C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1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6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