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157E5" w:rsidR="00380DB3" w:rsidRPr="0068293E" w:rsidRDefault="00766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D2B31" w:rsidR="00380DB3" w:rsidRPr="0068293E" w:rsidRDefault="00766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631BF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0D8E4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D2DF5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41999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15F02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DB98D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894EC" w:rsidR="00240DC4" w:rsidRPr="00B03D55" w:rsidRDefault="0076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E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F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6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6906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FE4D1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702C8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0723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8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A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A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2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9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2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0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8B636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8DEC7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9CE3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B3CB1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57FEC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BC661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074B2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2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7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D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4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9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6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9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A2448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045FD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B006A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E2AD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3A4B6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CF923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80BFB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E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9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B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C1761" w:rsidR="001835FB" w:rsidRPr="00DA1511" w:rsidRDefault="00766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3E8C" w:rsidR="001835FB" w:rsidRPr="00DA1511" w:rsidRDefault="00766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0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5C3CF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F8A9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F6BA1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73FDC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F88B1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4090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A00B9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5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4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0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9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B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F7CC5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01E9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23814" w:rsidR="009A6C64" w:rsidRPr="00730585" w:rsidRDefault="0076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F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2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B7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2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9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B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C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A3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