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174DB" w:rsidR="00380DB3" w:rsidRPr="0068293E" w:rsidRDefault="00BA11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B0FFB" w:rsidR="00380DB3" w:rsidRPr="0068293E" w:rsidRDefault="00BA11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20A50" w:rsidR="00240DC4" w:rsidRPr="00B03D55" w:rsidRDefault="00BA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5BBC9" w:rsidR="00240DC4" w:rsidRPr="00B03D55" w:rsidRDefault="00BA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AE853" w:rsidR="00240DC4" w:rsidRPr="00B03D55" w:rsidRDefault="00BA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91E01" w:rsidR="00240DC4" w:rsidRPr="00B03D55" w:rsidRDefault="00BA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0901F" w:rsidR="00240DC4" w:rsidRPr="00B03D55" w:rsidRDefault="00BA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4E1E7" w:rsidR="00240DC4" w:rsidRPr="00B03D55" w:rsidRDefault="00BA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A062B" w:rsidR="00240DC4" w:rsidRPr="00B03D55" w:rsidRDefault="00BA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0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51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C0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6EB9B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EA1A6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6B7F2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352B1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E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F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E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F7C40" w:rsidR="001835FB" w:rsidRPr="00DA1511" w:rsidRDefault="00BA1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C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B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8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32476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39765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0EEA4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ABDC5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D6FD6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69E3D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49443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A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3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F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E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8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1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8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7608A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08909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28116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8DD3D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D5D70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9FFB4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0F15E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F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5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E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C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6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3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8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8297C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53F8A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106E2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D6491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D35BC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1C54C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3B3B4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C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3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2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7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3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A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1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D54E0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91A9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57371" w:rsidR="009A6C64" w:rsidRPr="00730585" w:rsidRDefault="00BA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C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C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26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9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E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F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A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9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4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1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E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1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1A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