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D15EC" w:rsidR="00380DB3" w:rsidRPr="0068293E" w:rsidRDefault="000F3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8A7AA" w:rsidR="00380DB3" w:rsidRPr="0068293E" w:rsidRDefault="000F3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1BCD7" w:rsidR="00240DC4" w:rsidRPr="00B03D55" w:rsidRDefault="000F3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2CC05" w:rsidR="00240DC4" w:rsidRPr="00B03D55" w:rsidRDefault="000F3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6B79D" w:rsidR="00240DC4" w:rsidRPr="00B03D55" w:rsidRDefault="000F3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BD2E6" w:rsidR="00240DC4" w:rsidRPr="00B03D55" w:rsidRDefault="000F3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6F378" w:rsidR="00240DC4" w:rsidRPr="00B03D55" w:rsidRDefault="000F3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FA138" w:rsidR="00240DC4" w:rsidRPr="00B03D55" w:rsidRDefault="000F3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B2E35" w:rsidR="00240DC4" w:rsidRPr="00B03D55" w:rsidRDefault="000F3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5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4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A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BA51E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F76AB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980E3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DC676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2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1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A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A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8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2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3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D5AC1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6EF70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CE304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51091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5FE0C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91F3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0E1DA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F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C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D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9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F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5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5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C660B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01B22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28B51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1CEAC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6EBF2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F9CE3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64A7B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3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D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7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2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2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4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06335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C219A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0141B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51532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41187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AF1A4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28E5C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A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1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0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A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1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5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C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5236A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14F60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318B9" w:rsidR="009A6C64" w:rsidRPr="00730585" w:rsidRDefault="000F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7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7F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F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3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C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E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8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6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6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5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2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3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A8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