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10E1E" w:rsidR="00380DB3" w:rsidRPr="0068293E" w:rsidRDefault="00872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9CFA7" w:rsidR="00380DB3" w:rsidRPr="0068293E" w:rsidRDefault="00872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4CC84" w:rsidR="00240DC4" w:rsidRPr="00B03D55" w:rsidRDefault="0087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93E5C" w:rsidR="00240DC4" w:rsidRPr="00B03D55" w:rsidRDefault="0087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17EAF" w:rsidR="00240DC4" w:rsidRPr="00B03D55" w:rsidRDefault="0087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3058F" w:rsidR="00240DC4" w:rsidRPr="00B03D55" w:rsidRDefault="0087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C105A" w:rsidR="00240DC4" w:rsidRPr="00B03D55" w:rsidRDefault="0087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B6585" w:rsidR="00240DC4" w:rsidRPr="00B03D55" w:rsidRDefault="0087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4CB69" w:rsidR="00240DC4" w:rsidRPr="00B03D55" w:rsidRDefault="0087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FE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5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2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8D530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D019A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6ABFA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82401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2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7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5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7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3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0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A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8A2D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7F5DB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BB04B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BCD4B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361DA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3FA93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28FA5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8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F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6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F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D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0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D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0EC06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5955C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771BD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59677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94378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0CE16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F4A62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F0416" w:rsidR="001835FB" w:rsidRPr="00DA1511" w:rsidRDefault="00872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81D67" w:rsidR="001835FB" w:rsidRPr="00DA1511" w:rsidRDefault="00872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3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A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E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F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5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31BC4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7EE1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292E9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24D4F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3C0A3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8DCF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786E7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3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A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C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2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A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E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3188D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A958C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1F962" w:rsidR="009A6C64" w:rsidRPr="00730585" w:rsidRDefault="0087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1D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F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8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47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1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7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9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D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5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3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E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DA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