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3CC23" w:rsidR="00380DB3" w:rsidRPr="0068293E" w:rsidRDefault="007A57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5B58E" w:rsidR="00380DB3" w:rsidRPr="0068293E" w:rsidRDefault="007A57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D3654" w:rsidR="00240DC4" w:rsidRPr="00B03D55" w:rsidRDefault="007A5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87F68" w:rsidR="00240DC4" w:rsidRPr="00B03D55" w:rsidRDefault="007A5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48F4E" w:rsidR="00240DC4" w:rsidRPr="00B03D55" w:rsidRDefault="007A5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1A0E8" w:rsidR="00240DC4" w:rsidRPr="00B03D55" w:rsidRDefault="007A5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4B91D" w:rsidR="00240DC4" w:rsidRPr="00B03D55" w:rsidRDefault="007A5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9D23E" w:rsidR="00240DC4" w:rsidRPr="00B03D55" w:rsidRDefault="007A5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D70FD" w:rsidR="00240DC4" w:rsidRPr="00B03D55" w:rsidRDefault="007A5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2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2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B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53FA7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146AD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B9F9F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0097C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4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6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F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7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1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7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8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99C7D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BA408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3B455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13AB7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D0314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7572C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F98D7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5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0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9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6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B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7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7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4964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7450E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534BA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6440E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DB694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A3A88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B8930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D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0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4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D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2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4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A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DA875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3F292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A3AAE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68DA9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CE1DE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B69F8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42953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4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D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9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5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1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D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2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1F83F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97DA6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06DE5" w:rsidR="009A6C64" w:rsidRPr="00730585" w:rsidRDefault="007A5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A6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A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9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42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D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6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4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2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E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4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B5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5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7A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