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6A567" w:rsidR="00380DB3" w:rsidRPr="0068293E" w:rsidRDefault="00272D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27131" w:rsidR="00380DB3" w:rsidRPr="0068293E" w:rsidRDefault="00272D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03DC4" w:rsidR="00240DC4" w:rsidRPr="00B03D55" w:rsidRDefault="00272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25C37" w:rsidR="00240DC4" w:rsidRPr="00B03D55" w:rsidRDefault="00272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BAB1C" w:rsidR="00240DC4" w:rsidRPr="00B03D55" w:rsidRDefault="00272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DB0D7" w:rsidR="00240DC4" w:rsidRPr="00B03D55" w:rsidRDefault="00272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92A1B" w:rsidR="00240DC4" w:rsidRPr="00B03D55" w:rsidRDefault="00272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464CB" w:rsidR="00240DC4" w:rsidRPr="00B03D55" w:rsidRDefault="00272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D47C2" w:rsidR="00240DC4" w:rsidRPr="00B03D55" w:rsidRDefault="00272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D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A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CD4DB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708D7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D235B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AB8D1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7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1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E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A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2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1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8189B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0DDCB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5712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E721B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3DF73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C5276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ED165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4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9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8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C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0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58583" w:rsidR="001835FB" w:rsidRPr="00DA1511" w:rsidRDefault="00272D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3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4F026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5F254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3579C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46EE1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3B9AD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6A10F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DE6D1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D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E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4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E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6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D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C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30A0B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A641C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A0243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8042C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DC56E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9C236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4E2D1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5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F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5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4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B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C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E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46874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4E269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2B918" w:rsidR="009A6C64" w:rsidRPr="00730585" w:rsidRDefault="00272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7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7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6B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FE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7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E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3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F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8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4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1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DD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