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2C678" w:rsidR="00380DB3" w:rsidRPr="0068293E" w:rsidRDefault="004D0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A898C" w:rsidR="00380DB3" w:rsidRPr="0068293E" w:rsidRDefault="004D0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DA119" w:rsidR="00240DC4" w:rsidRPr="00B03D55" w:rsidRDefault="004D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64678" w:rsidR="00240DC4" w:rsidRPr="00B03D55" w:rsidRDefault="004D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D91475" w:rsidR="00240DC4" w:rsidRPr="00B03D55" w:rsidRDefault="004D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A6897" w:rsidR="00240DC4" w:rsidRPr="00B03D55" w:rsidRDefault="004D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068F27" w:rsidR="00240DC4" w:rsidRPr="00B03D55" w:rsidRDefault="004D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0D77A" w:rsidR="00240DC4" w:rsidRPr="00B03D55" w:rsidRDefault="004D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BFA27" w:rsidR="00240DC4" w:rsidRPr="00B03D55" w:rsidRDefault="004D0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B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E4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13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E008D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C3FD3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9C4A5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36701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3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A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9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8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9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9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3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2E630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EF27E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D728A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A1F20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34D18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7A5AC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EBADC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5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9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0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9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1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B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3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54ACA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87CFD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E97E8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12E7D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18F7D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14160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28E42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2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F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6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1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A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5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8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4EFF5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4AF56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4BEAF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4C014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7D89A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3685F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9C0ED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6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7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4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9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D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7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B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8CC3A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A212F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EAE6F" w:rsidR="009A6C64" w:rsidRPr="00730585" w:rsidRDefault="004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70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A9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9D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6E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F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7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6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E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5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B1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7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0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7C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