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8B655" w:rsidR="00380DB3" w:rsidRPr="0068293E" w:rsidRDefault="00C74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96F5E" w:rsidR="00380DB3" w:rsidRPr="0068293E" w:rsidRDefault="00C74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4B6E5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435B8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B8A11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53EE6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A8139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7083A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E19BC" w:rsidR="00240DC4" w:rsidRPr="00B03D55" w:rsidRDefault="00C7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B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C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0864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67E38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89C92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7E7B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7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F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0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28FB5" w:rsidR="001835FB" w:rsidRPr="00DA1511" w:rsidRDefault="00C74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5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B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5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7AC6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3588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C4E36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32827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831DF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DD213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A526E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3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E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1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8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D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1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9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0214E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7547D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FC094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819CE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E0E2E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4852E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60590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A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1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B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2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2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0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58A78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5D1BC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9BFE5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697BB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61CC1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4C54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780AB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D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B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3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7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9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7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46132" w:rsidR="001835FB" w:rsidRPr="00DA1511" w:rsidRDefault="00C74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631DD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B48A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BDBA0" w:rsidR="009A6C64" w:rsidRPr="00730585" w:rsidRDefault="00C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3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4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3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1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5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E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9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E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A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D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