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D596D" w:rsidR="00380DB3" w:rsidRPr="0068293E" w:rsidRDefault="009B03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63328" w:rsidR="00380DB3" w:rsidRPr="0068293E" w:rsidRDefault="009B03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CCD86" w:rsidR="00240DC4" w:rsidRPr="00B03D55" w:rsidRDefault="009B0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BD0EC" w:rsidR="00240DC4" w:rsidRPr="00B03D55" w:rsidRDefault="009B0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FD43E" w:rsidR="00240DC4" w:rsidRPr="00B03D55" w:rsidRDefault="009B0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3D01F" w:rsidR="00240DC4" w:rsidRPr="00B03D55" w:rsidRDefault="009B0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200F1" w:rsidR="00240DC4" w:rsidRPr="00B03D55" w:rsidRDefault="009B0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12DBB" w:rsidR="00240DC4" w:rsidRPr="00B03D55" w:rsidRDefault="009B0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D36F9" w:rsidR="00240DC4" w:rsidRPr="00B03D55" w:rsidRDefault="009B0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5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1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2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49D5B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369F1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B83BE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4E129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A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1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7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5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4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A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E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1F19D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BE763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A6FBF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082E3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04777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A702B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16521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E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8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D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9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2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D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1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05366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65601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CB53D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382A6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7BB95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83E74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0DD2B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C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E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1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7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3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0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1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09E8E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04C9F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356B0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B57F6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9EC99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4BB14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CC803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F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8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1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A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6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9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2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F57E9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8939A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1EC6A" w:rsidR="009A6C64" w:rsidRPr="00730585" w:rsidRDefault="009B0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2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6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2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AB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C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3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7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1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A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D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9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32E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