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FF47A" w:rsidR="00380DB3" w:rsidRPr="0068293E" w:rsidRDefault="00AE1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3C2EA" w:rsidR="00380DB3" w:rsidRPr="0068293E" w:rsidRDefault="00AE1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5B9FB" w:rsidR="00240DC4" w:rsidRPr="00B03D55" w:rsidRDefault="00AE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8BEA9" w:rsidR="00240DC4" w:rsidRPr="00B03D55" w:rsidRDefault="00AE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7949A" w:rsidR="00240DC4" w:rsidRPr="00B03D55" w:rsidRDefault="00AE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71C88" w:rsidR="00240DC4" w:rsidRPr="00B03D55" w:rsidRDefault="00AE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E6E39" w:rsidR="00240DC4" w:rsidRPr="00B03D55" w:rsidRDefault="00AE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ED272" w:rsidR="00240DC4" w:rsidRPr="00B03D55" w:rsidRDefault="00AE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B212F" w:rsidR="00240DC4" w:rsidRPr="00B03D55" w:rsidRDefault="00AE1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95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0D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C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0DEF5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2C1E3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0812A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6F0C7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E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B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2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6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4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8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F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C3ED6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F8549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395B5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E9CDA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FD605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7FB8C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B6135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3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9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3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4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2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A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C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0CFA1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41866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AE0C0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ECF14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1B853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42E6C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C9CA6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2F1FB" w:rsidR="001835FB" w:rsidRPr="00DA1511" w:rsidRDefault="00AE10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3D48E" w:rsidR="001835FB" w:rsidRPr="00DA1511" w:rsidRDefault="00AE10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C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B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9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5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2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91D95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92FB7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9F5EB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1F5B6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77A91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0DF2D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273DE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0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8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C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B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5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E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3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B8F88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3BEDA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904A3" w:rsidR="009A6C64" w:rsidRPr="00730585" w:rsidRDefault="00AE1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7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F4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F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F7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E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D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3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3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8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D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9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0F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