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5E48E" w:rsidR="00380DB3" w:rsidRPr="0068293E" w:rsidRDefault="00CE7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8FAA2" w:rsidR="00380DB3" w:rsidRPr="0068293E" w:rsidRDefault="00CE7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5839D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42230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D0C7D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F925F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0C50F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7D823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F79C3" w:rsidR="00240DC4" w:rsidRPr="00B03D55" w:rsidRDefault="00CE7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A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AB9EE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A27E2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A331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FB83D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5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A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B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7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B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A56D4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F8C83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22ED3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33B80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3D4BD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9340D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01656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1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E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B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E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5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E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3E41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BA388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A688F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B3187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B6D82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4520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C5597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CD9D8" w:rsidR="001835FB" w:rsidRPr="00DA1511" w:rsidRDefault="00CE7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D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A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7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A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C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52485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57E3F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271B8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CD15F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85D5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07C40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89D18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6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9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8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7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B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F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E911A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DB739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AA3F" w:rsidR="009A6C64" w:rsidRPr="00730585" w:rsidRDefault="00CE7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A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D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6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1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A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B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9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E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D2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